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1409A" w14:textId="1ADA9800" w:rsidR="00746CFA" w:rsidRDefault="002A7442" w:rsidP="0056337B">
      <w:pPr>
        <w:pStyle w:val="Ttulo1"/>
      </w:pPr>
      <w:r>
        <w:t xml:space="preserve">EJERCICIO </w:t>
      </w:r>
      <w:r w:rsidR="008A0761">
        <w:t>2</w:t>
      </w:r>
      <w:r>
        <w:t xml:space="preserve"> – </w:t>
      </w:r>
      <w:r w:rsidR="008A0761">
        <w:t>parámetros de una función</w:t>
      </w:r>
    </w:p>
    <w:p w14:paraId="645EDB1E" w14:textId="54D306C8" w:rsidR="002A7442" w:rsidRDefault="002A7442" w:rsidP="0056337B">
      <w:pPr>
        <w:pStyle w:val="Ttulo3"/>
      </w:pPr>
      <w:r>
        <w:t>COPIA Y PEGA EL EJEMPLO DE</w:t>
      </w:r>
      <w:r w:rsidR="0056337B">
        <w:t>L</w:t>
      </w:r>
      <w:r>
        <w:t xml:space="preserve"> EJERCIO</w:t>
      </w:r>
    </w:p>
    <w:p w14:paraId="77B0C2A3" w14:textId="77777777" w:rsidR="00ED03C7" w:rsidRPr="00ED03C7" w:rsidRDefault="00ED03C7" w:rsidP="00ED03C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0C528B3B" w14:textId="7822162A" w:rsidR="00D21B8C" w:rsidRPr="00D21B8C" w:rsidRDefault="00D21B8C" w:rsidP="00D21B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D21B8C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//DECLARAR FUNCIÓN CON PARAMETROS (ACTUAN COMO VARIABLES </w:t>
      </w:r>
      <w:r w:rsidR="00142EB0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LOCALES</w:t>
      </w:r>
      <w:r w:rsidRPr="00D21B8C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, PERO SIN UN PARAMETRO ESPECÍFICO ASIGNADO)</w:t>
      </w:r>
    </w:p>
    <w:p w14:paraId="55B40064" w14:textId="77777777" w:rsidR="00D21B8C" w:rsidRPr="00D21B8C" w:rsidRDefault="00D21B8C" w:rsidP="00D21B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D21B8C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D21B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calculos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D21B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numero1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D21B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numero2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){</w:t>
      </w:r>
    </w:p>
    <w:p w14:paraId="757FF1BD" w14:textId="77777777" w:rsidR="00D21B8C" w:rsidRPr="00D21B8C" w:rsidRDefault="00D21B8C" w:rsidP="00D21B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D21B8C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D21B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suma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D21B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numero1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D21B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numero2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4869D1B3" w14:textId="77777777" w:rsidR="00D21B8C" w:rsidRPr="00D21B8C" w:rsidRDefault="00D21B8C" w:rsidP="00D21B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D21B8C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D21B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resta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D21B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numero1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- </w:t>
      </w:r>
      <w:r w:rsidRPr="00D21B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numero2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1E9EAB8D" w14:textId="77777777" w:rsidR="00D21B8C" w:rsidRPr="00D21B8C" w:rsidRDefault="00D21B8C" w:rsidP="00D21B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48280CCD" w14:textId="3158D2D3" w:rsidR="00D21B8C" w:rsidRPr="00D21B8C" w:rsidRDefault="00D21B8C" w:rsidP="00D21B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D21B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D21B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D21B8C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 xml:space="preserve">"Los </w:t>
      </w:r>
      <w:r w:rsidR="00142EB0" w:rsidRPr="00D21B8C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números</w:t>
      </w:r>
      <w:r w:rsidRPr="00D21B8C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 xml:space="preserve"> con los que vamos a operar son: "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D21B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numero1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D21B8C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 y "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D21B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numero2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);</w:t>
      </w:r>
    </w:p>
    <w:p w14:paraId="437FE060" w14:textId="77777777" w:rsidR="00D21B8C" w:rsidRPr="00D21B8C" w:rsidRDefault="00D21B8C" w:rsidP="00D21B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D21B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D21B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D21B8C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'El resultado de la suma es: '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D21B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suma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1BCF9CCB" w14:textId="77777777" w:rsidR="00D21B8C" w:rsidRPr="00D21B8C" w:rsidRDefault="00D21B8C" w:rsidP="00D21B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D21B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D21B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D21B8C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"el resultado de la resta es: "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D21B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resta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06BECA07" w14:textId="77777777" w:rsidR="00D21B8C" w:rsidRPr="00D21B8C" w:rsidRDefault="00D21B8C" w:rsidP="00D21B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D21B8C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 AL EJECUTAR ESTA FUNCIÓN NOS DIRÁ QUE NO ESTA DEFINIDO, PORQUE LOS PARAMETROS EN LA FUNCIÓN DECLARADA NO TIENEN VALOR ASIGNADO</w:t>
      </w:r>
    </w:p>
    <w:p w14:paraId="60591D72" w14:textId="77777777" w:rsidR="00D21B8C" w:rsidRPr="00D21B8C" w:rsidRDefault="00D21B8C" w:rsidP="00D21B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55CB9360" w14:textId="77777777" w:rsidR="00D21B8C" w:rsidRPr="00D21B8C" w:rsidRDefault="00D21B8C" w:rsidP="00D21B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7DE1B877" w14:textId="77777777" w:rsidR="00D21B8C" w:rsidRPr="00D21B8C" w:rsidRDefault="00D21B8C" w:rsidP="00D21B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D21B8C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</w:t>
      </w:r>
      <w:proofErr w:type="spellStart"/>
      <w:r w:rsidRPr="00D21B8C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eL</w:t>
      </w:r>
      <w:proofErr w:type="spellEnd"/>
      <w:r w:rsidRPr="00D21B8C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 VALOR DE LOS PARAMETROS SE DA CUANDO LLAMAMOS A LA FUNCIÓN EN OTRA PARTE DEL SCRIPT</w:t>
      </w:r>
    </w:p>
    <w:p w14:paraId="576EB154" w14:textId="77777777" w:rsidR="00D21B8C" w:rsidRPr="00D21B8C" w:rsidRDefault="00D21B8C" w:rsidP="00D21B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D21B8C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//POR EJEMPLO PODEMOS LLAMAR VARIAS VECES A ESTA FUNCIÓN DENTRO DE OTRA ASIGNANDO VALORES DIFERENTES A NUMERO1 Y NUMERO2 CADA VEZ QUE LA LLAMEMOS</w:t>
      </w:r>
    </w:p>
    <w:p w14:paraId="4C95C658" w14:textId="77777777" w:rsidR="00D21B8C" w:rsidRPr="00D21B8C" w:rsidRDefault="00D21B8C" w:rsidP="00D21B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D21B8C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//ESTO ES MUY UTIL PARA RECICLAR PARTE DE NUESTRO CÓDIGO Y REUTILIZARLO PARA VALORES DIFERENTES</w:t>
      </w:r>
    </w:p>
    <w:p w14:paraId="28E70E37" w14:textId="77777777" w:rsidR="00D21B8C" w:rsidRPr="00D21B8C" w:rsidRDefault="00D21B8C" w:rsidP="00D21B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43190B34" w14:textId="77777777" w:rsidR="00D21B8C" w:rsidRPr="00D21B8C" w:rsidRDefault="00D21B8C" w:rsidP="00D21B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D21B8C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D21B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variosCalculos</w:t>
      </w:r>
      <w:proofErr w:type="spellEnd"/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(){</w:t>
      </w:r>
    </w:p>
    <w:p w14:paraId="32CF9EB6" w14:textId="77777777" w:rsidR="00D21B8C" w:rsidRPr="00D21B8C" w:rsidRDefault="00D21B8C" w:rsidP="00D21B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D21B8C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// llamamos a la función calculos asignando valores a sus </w:t>
      </w:r>
      <w:proofErr w:type="spellStart"/>
      <w:r w:rsidRPr="00D21B8C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parametros</w:t>
      </w:r>
      <w:proofErr w:type="spellEnd"/>
    </w:p>
    <w:p w14:paraId="62087745" w14:textId="77777777" w:rsidR="00D21B8C" w:rsidRPr="00D21B8C" w:rsidRDefault="00D21B8C" w:rsidP="00D21B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D21B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calculos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D21B8C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6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D21B8C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3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79D47305" w14:textId="77777777" w:rsidR="00D21B8C" w:rsidRPr="00D21B8C" w:rsidRDefault="00D21B8C" w:rsidP="00D21B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D21B8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calculos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D21B8C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10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D21B8C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4</w:t>
      </w: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664D88AA" w14:textId="77777777" w:rsidR="00D21B8C" w:rsidRDefault="00D21B8C" w:rsidP="00D21B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D21B8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1F42CE30" w14:textId="77777777" w:rsidR="00897FBA" w:rsidRDefault="00897FBA" w:rsidP="00D21B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7A6D01EA" w14:textId="77777777" w:rsidR="004A6F77" w:rsidRPr="004A6F77" w:rsidRDefault="004A6F77" w:rsidP="004A6F7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4A6F77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//También podemos asignarle a numero1 y numero2 el valor de otras variables del script, tanto locales como globales</w:t>
      </w:r>
    </w:p>
    <w:p w14:paraId="42EF7973" w14:textId="77777777" w:rsidR="004A6F77" w:rsidRPr="004A6F77" w:rsidRDefault="004A6F77" w:rsidP="004A6F7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78130BF6" w14:textId="77777777" w:rsidR="004A6F77" w:rsidRPr="004A6F77" w:rsidRDefault="004A6F77" w:rsidP="004A6F7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4A6F77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4A6F7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4A6F77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global</w:t>
      </w:r>
      <w:r w:rsidRPr="004A6F7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4A6F77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90</w:t>
      </w:r>
      <w:r w:rsidRPr="004A6F7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0DBEDEBF" w14:textId="77777777" w:rsidR="004A6F77" w:rsidRPr="004A6F77" w:rsidRDefault="004A6F77" w:rsidP="004A6F7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6E73FAF5" w14:textId="77777777" w:rsidR="004A6F77" w:rsidRPr="004A6F77" w:rsidRDefault="004A6F77" w:rsidP="004A6F7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4A6F77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4A6F7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4A6F77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variablesCalculos</w:t>
      </w:r>
      <w:proofErr w:type="spellEnd"/>
      <w:r w:rsidRPr="004A6F7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(){</w:t>
      </w:r>
    </w:p>
    <w:p w14:paraId="726F8455" w14:textId="77777777" w:rsidR="004A6F77" w:rsidRPr="004A6F77" w:rsidRDefault="004A6F77" w:rsidP="004A6F7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4A6F7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4A6F77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4A6F7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4A6F77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local</w:t>
      </w:r>
      <w:r w:rsidRPr="004A6F7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4A6F77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30</w:t>
      </w:r>
      <w:r w:rsidRPr="004A6F7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3B34B07B" w14:textId="77777777" w:rsidR="004A6F77" w:rsidRPr="004A6F77" w:rsidRDefault="004A6F77" w:rsidP="004A6F7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4A6F7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4A6F77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 llamamos a la función calculos asignando las variables a sus parámetros</w:t>
      </w:r>
    </w:p>
    <w:p w14:paraId="6F634568" w14:textId="77777777" w:rsidR="004A6F77" w:rsidRPr="004A6F77" w:rsidRDefault="004A6F77" w:rsidP="004A6F7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4A6F7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4A6F77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calculos</w:t>
      </w:r>
      <w:r w:rsidRPr="004A6F7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proofErr w:type="spellStart"/>
      <w:r w:rsidRPr="004A6F77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global</w:t>
      </w:r>
      <w:r w:rsidRPr="004A6F7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4A6F77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local</w:t>
      </w:r>
      <w:proofErr w:type="spellEnd"/>
      <w:r w:rsidRPr="004A6F7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4E6AA81B" w14:textId="77777777" w:rsidR="004A6F77" w:rsidRPr="004A6F77" w:rsidRDefault="004A6F77" w:rsidP="004A6F7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4A6F7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</w:p>
    <w:p w14:paraId="6CC0016D" w14:textId="77777777" w:rsidR="004A6F77" w:rsidRPr="004A6F77" w:rsidRDefault="004A6F77" w:rsidP="004A6F77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4A6F7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75528E99" w14:textId="77777777" w:rsidR="00897FBA" w:rsidRPr="00D21B8C" w:rsidRDefault="00897FBA" w:rsidP="00D21B8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7B3EAD6D" w14:textId="77777777" w:rsidR="000400F2" w:rsidRDefault="000400F2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6BC7E725" w14:textId="77777777" w:rsidR="000400F2" w:rsidRPr="00541EF1" w:rsidRDefault="000400F2" w:rsidP="00541EF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1320B7EE" w14:textId="6CE3D68F" w:rsidR="00CE6824" w:rsidRPr="00541EF1" w:rsidRDefault="00CE6824" w:rsidP="00541EF1">
      <w:pPr>
        <w:shd w:val="clear" w:color="auto" w:fill="F8F9FA"/>
        <w:spacing w:after="24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10930ED8" w14:textId="6C6B784C" w:rsidR="00FE4046" w:rsidRDefault="00FE4046" w:rsidP="00FE4046">
      <w:pPr>
        <w:pStyle w:val="Ttulo3"/>
      </w:pPr>
      <w:r>
        <w:t xml:space="preserve">Ejercicio </w:t>
      </w:r>
      <w:r w:rsidR="00B93736">
        <w:t>2</w:t>
      </w:r>
      <w:r>
        <w:t>: Tareas a realizar</w:t>
      </w:r>
    </w:p>
    <w:p w14:paraId="266BDEA3" w14:textId="025DC3BE" w:rsidR="00234F04" w:rsidRPr="00234F04" w:rsidRDefault="00234F04" w:rsidP="00234F04">
      <w:pPr>
        <w:pStyle w:val="Ttulo5"/>
      </w:pPr>
      <w:r>
        <w:t xml:space="preserve">Tarea </w:t>
      </w:r>
      <w:r w:rsidR="00DE539E">
        <w:t>2.1</w:t>
      </w:r>
    </w:p>
    <w:p w14:paraId="1EDFD590" w14:textId="353E9A2E" w:rsidR="00FE4046" w:rsidRDefault="00491648" w:rsidP="00A51ACC">
      <w:pPr>
        <w:pStyle w:val="Prrafodelista"/>
        <w:numPr>
          <w:ilvl w:val="0"/>
          <w:numId w:val="2"/>
        </w:numPr>
        <w:spacing w:line="480" w:lineRule="auto"/>
        <w:rPr>
          <w:sz w:val="28"/>
          <w:szCs w:val="28"/>
        </w:rPr>
      </w:pPr>
      <w:r w:rsidRPr="00AB1097">
        <w:rPr>
          <w:sz w:val="28"/>
          <w:szCs w:val="28"/>
        </w:rPr>
        <w:t xml:space="preserve">Copia y pega </w:t>
      </w:r>
      <w:r w:rsidR="000400F2" w:rsidRPr="00AB1097">
        <w:rPr>
          <w:sz w:val="28"/>
          <w:szCs w:val="28"/>
        </w:rPr>
        <w:t>el código del ejemplo</w:t>
      </w:r>
    </w:p>
    <w:p w14:paraId="4FADAEF0" w14:textId="71941E79" w:rsidR="00AB1097" w:rsidRDefault="00AB1097" w:rsidP="00A51ACC">
      <w:pPr>
        <w:pStyle w:val="Prrafodelista"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Ejecuta la</w:t>
      </w:r>
      <w:r w:rsidR="00222FB3">
        <w:rPr>
          <w:sz w:val="28"/>
          <w:szCs w:val="28"/>
        </w:rPr>
        <w:t>s</w:t>
      </w:r>
      <w:r>
        <w:rPr>
          <w:sz w:val="28"/>
          <w:szCs w:val="28"/>
        </w:rPr>
        <w:t xml:space="preserve"> funci</w:t>
      </w:r>
      <w:r w:rsidR="00222FB3">
        <w:rPr>
          <w:sz w:val="28"/>
          <w:szCs w:val="28"/>
        </w:rPr>
        <w:t>ones</w:t>
      </w:r>
      <w:r>
        <w:rPr>
          <w:sz w:val="28"/>
          <w:szCs w:val="28"/>
        </w:rPr>
        <w:t xml:space="preserve"> </w:t>
      </w:r>
      <w:r w:rsidR="00222FB3">
        <w:rPr>
          <w:sz w:val="28"/>
          <w:szCs w:val="28"/>
        </w:rPr>
        <w:t>y observa el resultado</w:t>
      </w:r>
      <w:r w:rsidR="00A171B1">
        <w:rPr>
          <w:sz w:val="28"/>
          <w:szCs w:val="28"/>
        </w:rPr>
        <w:t>:</w:t>
      </w:r>
    </w:p>
    <w:p w14:paraId="7DBD6031" w14:textId="6B606867" w:rsidR="00A171B1" w:rsidRDefault="00A171B1" w:rsidP="00A171B1">
      <w:pPr>
        <w:pStyle w:val="Prrafodelista"/>
        <w:numPr>
          <w:ilvl w:val="2"/>
          <w:numId w:val="2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Ejecuta cálculos</w:t>
      </w:r>
    </w:p>
    <w:p w14:paraId="503E9884" w14:textId="69F79926" w:rsidR="00A171B1" w:rsidRDefault="00A171B1" w:rsidP="00A171B1">
      <w:pPr>
        <w:pStyle w:val="Prrafodelista"/>
        <w:numPr>
          <w:ilvl w:val="2"/>
          <w:numId w:val="2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Ejecuta varios Calculos</w:t>
      </w:r>
    </w:p>
    <w:p w14:paraId="7487917B" w14:textId="0E26D115" w:rsidR="00D20F10" w:rsidRDefault="00102584" w:rsidP="008E5A40">
      <w:pPr>
        <w:pStyle w:val="Prrafodelista"/>
        <w:numPr>
          <w:ilvl w:val="2"/>
          <w:numId w:val="2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E</w:t>
      </w:r>
      <w:r w:rsidR="00A171B1">
        <w:rPr>
          <w:sz w:val="28"/>
          <w:szCs w:val="28"/>
        </w:rPr>
        <w:t>jecuta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variablesCalculos</w:t>
      </w:r>
      <w:proofErr w:type="spellEnd"/>
    </w:p>
    <w:p w14:paraId="287CA84E" w14:textId="5D5332DA" w:rsidR="00DE539E" w:rsidRPr="00DE539E" w:rsidRDefault="00DE539E" w:rsidP="00DE539E">
      <w:pPr>
        <w:pStyle w:val="Ttulo5"/>
      </w:pPr>
      <w:r>
        <w:t>Tarea 2.2</w:t>
      </w:r>
    </w:p>
    <w:p w14:paraId="6F63E31D" w14:textId="44CF346C" w:rsidR="008E5A40" w:rsidRPr="000822E0" w:rsidRDefault="008E5A40" w:rsidP="008E5A40">
      <w:pPr>
        <w:pStyle w:val="Prrafodelista"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Escribe una nueva función</w:t>
      </w:r>
      <w:r w:rsidR="0039724D">
        <w:rPr>
          <w:sz w:val="28"/>
          <w:szCs w:val="28"/>
        </w:rPr>
        <w:t xml:space="preserve"> llamada</w:t>
      </w:r>
      <w:r w:rsidR="00671D5D">
        <w:rPr>
          <w:sz w:val="28"/>
          <w:szCs w:val="28"/>
        </w:rPr>
        <w:t xml:space="preserve"> </w:t>
      </w:r>
      <w:proofErr w:type="spellStart"/>
      <w:r w:rsidR="007A0D83" w:rsidRPr="0039724D">
        <w:rPr>
          <w:b/>
          <w:bCs/>
          <w:sz w:val="28"/>
          <w:szCs w:val="28"/>
        </w:rPr>
        <w:t>amplitudTermica</w:t>
      </w:r>
      <w:proofErr w:type="spellEnd"/>
      <w:r w:rsidR="0039724D">
        <w:rPr>
          <w:b/>
          <w:bCs/>
          <w:sz w:val="28"/>
          <w:szCs w:val="28"/>
        </w:rPr>
        <w:t xml:space="preserve"> con </w:t>
      </w:r>
      <w:r w:rsidR="0039724D" w:rsidRPr="000822E0">
        <w:rPr>
          <w:sz w:val="28"/>
          <w:szCs w:val="28"/>
        </w:rPr>
        <w:t>parámetros de función</w:t>
      </w:r>
      <w:r w:rsidR="0039724D">
        <w:rPr>
          <w:b/>
          <w:bCs/>
          <w:sz w:val="28"/>
          <w:szCs w:val="28"/>
        </w:rPr>
        <w:t xml:space="preserve"> </w:t>
      </w:r>
      <w:proofErr w:type="spellStart"/>
      <w:r w:rsidR="0030354D">
        <w:rPr>
          <w:b/>
          <w:bCs/>
          <w:sz w:val="28"/>
          <w:szCs w:val="28"/>
        </w:rPr>
        <w:t>díaSemana</w:t>
      </w:r>
      <w:proofErr w:type="spellEnd"/>
      <w:r w:rsidR="0030354D">
        <w:rPr>
          <w:b/>
          <w:bCs/>
          <w:sz w:val="28"/>
          <w:szCs w:val="28"/>
        </w:rPr>
        <w:t xml:space="preserve">, </w:t>
      </w:r>
      <w:proofErr w:type="spellStart"/>
      <w:r w:rsidR="000822E0">
        <w:rPr>
          <w:b/>
          <w:bCs/>
          <w:sz w:val="28"/>
          <w:szCs w:val="28"/>
        </w:rPr>
        <w:t>tempMax</w:t>
      </w:r>
      <w:proofErr w:type="spellEnd"/>
      <w:r w:rsidR="000822E0">
        <w:rPr>
          <w:b/>
          <w:bCs/>
          <w:sz w:val="28"/>
          <w:szCs w:val="28"/>
        </w:rPr>
        <w:t xml:space="preserve"> </w:t>
      </w:r>
      <w:r w:rsidR="000822E0" w:rsidRPr="000822E0">
        <w:rPr>
          <w:sz w:val="28"/>
          <w:szCs w:val="28"/>
        </w:rPr>
        <w:t>y</w:t>
      </w:r>
      <w:r w:rsidR="000822E0">
        <w:rPr>
          <w:b/>
          <w:bCs/>
          <w:sz w:val="28"/>
          <w:szCs w:val="28"/>
        </w:rPr>
        <w:t xml:space="preserve"> </w:t>
      </w:r>
      <w:proofErr w:type="spellStart"/>
      <w:r w:rsidR="000822E0">
        <w:rPr>
          <w:b/>
          <w:bCs/>
          <w:sz w:val="28"/>
          <w:szCs w:val="28"/>
        </w:rPr>
        <w:t>tempMin</w:t>
      </w:r>
      <w:proofErr w:type="spellEnd"/>
    </w:p>
    <w:p w14:paraId="48B1F017" w14:textId="3926E3F8" w:rsidR="000822E0" w:rsidRPr="005A56ED" w:rsidRDefault="00217D66" w:rsidP="000822E0">
      <w:pPr>
        <w:pStyle w:val="Prrafodelista"/>
        <w:numPr>
          <w:ilvl w:val="1"/>
          <w:numId w:val="2"/>
        </w:numPr>
        <w:spacing w:line="480" w:lineRule="auto"/>
        <w:rPr>
          <w:sz w:val="28"/>
          <w:szCs w:val="28"/>
        </w:rPr>
      </w:pPr>
      <w:r w:rsidRPr="005A56ED">
        <w:rPr>
          <w:sz w:val="28"/>
          <w:szCs w:val="28"/>
        </w:rPr>
        <w:t>Esa función debe dar el resultado de la amplitud</w:t>
      </w:r>
      <w:r w:rsidR="00462F90" w:rsidRPr="005A56ED">
        <w:rPr>
          <w:sz w:val="28"/>
          <w:szCs w:val="28"/>
        </w:rPr>
        <w:t xml:space="preserve"> térmica</w:t>
      </w:r>
      <w:r w:rsidR="00C66611">
        <w:rPr>
          <w:sz w:val="28"/>
          <w:szCs w:val="28"/>
        </w:rPr>
        <w:t xml:space="preserve"> </w:t>
      </w:r>
      <w:r w:rsidR="00E74EC7">
        <w:rPr>
          <w:sz w:val="28"/>
          <w:szCs w:val="28"/>
        </w:rPr>
        <w:t>especificando</w:t>
      </w:r>
      <w:r w:rsidR="00CB560E">
        <w:rPr>
          <w:sz w:val="28"/>
          <w:szCs w:val="28"/>
        </w:rPr>
        <w:t xml:space="preserve"> el día de la semana</w:t>
      </w:r>
    </w:p>
    <w:p w14:paraId="26A80911" w14:textId="3B350605" w:rsidR="00336F98" w:rsidRPr="005A56ED" w:rsidRDefault="007B7E73" w:rsidP="007B7E73">
      <w:pPr>
        <w:pStyle w:val="Prrafodelista"/>
        <w:numPr>
          <w:ilvl w:val="0"/>
          <w:numId w:val="2"/>
        </w:numPr>
        <w:spacing w:line="480" w:lineRule="auto"/>
        <w:rPr>
          <w:sz w:val="28"/>
          <w:szCs w:val="28"/>
        </w:rPr>
      </w:pPr>
      <w:r w:rsidRPr="005A56ED">
        <w:rPr>
          <w:sz w:val="28"/>
          <w:szCs w:val="28"/>
        </w:rPr>
        <w:t>Escribe una nueva función</w:t>
      </w:r>
      <w:r w:rsidR="005A56ED">
        <w:rPr>
          <w:sz w:val="28"/>
          <w:szCs w:val="28"/>
        </w:rPr>
        <w:t xml:space="preserve"> llamada</w:t>
      </w:r>
      <w:r w:rsidR="00B47461">
        <w:rPr>
          <w:sz w:val="28"/>
          <w:szCs w:val="28"/>
        </w:rPr>
        <w:t xml:space="preserve"> </w:t>
      </w:r>
      <w:proofErr w:type="spellStart"/>
      <w:r w:rsidR="005B0EBA">
        <w:rPr>
          <w:b/>
          <w:bCs/>
          <w:sz w:val="28"/>
          <w:szCs w:val="28"/>
        </w:rPr>
        <w:t>atS</w:t>
      </w:r>
      <w:r w:rsidR="00B47461" w:rsidRPr="00B47461">
        <w:rPr>
          <w:b/>
          <w:bCs/>
          <w:sz w:val="28"/>
          <w:szCs w:val="28"/>
        </w:rPr>
        <w:t>emana</w:t>
      </w:r>
      <w:proofErr w:type="spellEnd"/>
      <w:r w:rsidRPr="005A56ED">
        <w:rPr>
          <w:sz w:val="28"/>
          <w:szCs w:val="28"/>
        </w:rPr>
        <w:t xml:space="preserve"> que </w:t>
      </w:r>
      <w:r w:rsidR="00B47461">
        <w:rPr>
          <w:sz w:val="28"/>
          <w:szCs w:val="28"/>
        </w:rPr>
        <w:t>c</w:t>
      </w:r>
      <w:r w:rsidR="00B47461" w:rsidRPr="005A56ED">
        <w:rPr>
          <w:sz w:val="28"/>
          <w:szCs w:val="28"/>
        </w:rPr>
        <w:t>alcule</w:t>
      </w:r>
      <w:r w:rsidRPr="005A56ED">
        <w:rPr>
          <w:sz w:val="28"/>
          <w:szCs w:val="28"/>
        </w:rPr>
        <w:t xml:space="preserve"> la amplitud térmica de cada día de la semana con estos valores</w:t>
      </w:r>
    </w:p>
    <w:p w14:paraId="523823CF" w14:textId="77777777" w:rsidR="005A56ED" w:rsidRPr="00BF7E7A" w:rsidRDefault="005A56ED" w:rsidP="005A56ED">
      <w:pPr>
        <w:pStyle w:val="Prrafodelista"/>
        <w:numPr>
          <w:ilvl w:val="2"/>
          <w:numId w:val="2"/>
        </w:numPr>
        <w:spacing w:line="480" w:lineRule="auto"/>
        <w:rPr>
          <w:sz w:val="24"/>
          <w:szCs w:val="24"/>
        </w:rPr>
      </w:pPr>
      <w:r w:rsidRPr="00BF7E7A">
        <w:rPr>
          <w:sz w:val="24"/>
          <w:szCs w:val="24"/>
        </w:rPr>
        <w:t>Lunes: Máxima = 30°C, Mínima = 20°C</w:t>
      </w:r>
    </w:p>
    <w:p w14:paraId="4EC29B6F" w14:textId="7DDDAAE9" w:rsidR="005A56ED" w:rsidRPr="00BF7E7A" w:rsidRDefault="005A56ED" w:rsidP="005A56ED">
      <w:pPr>
        <w:pStyle w:val="Prrafodelista"/>
        <w:numPr>
          <w:ilvl w:val="2"/>
          <w:numId w:val="2"/>
        </w:numPr>
        <w:spacing w:line="480" w:lineRule="auto"/>
        <w:rPr>
          <w:sz w:val="24"/>
          <w:szCs w:val="24"/>
        </w:rPr>
      </w:pPr>
      <w:r w:rsidRPr="00BF7E7A">
        <w:rPr>
          <w:sz w:val="24"/>
          <w:szCs w:val="24"/>
        </w:rPr>
        <w:t>Martes: Máxima = 28°C, Mínima = 1</w:t>
      </w:r>
      <w:r w:rsidR="00DC74DF" w:rsidRPr="00BF7E7A">
        <w:rPr>
          <w:sz w:val="24"/>
          <w:szCs w:val="24"/>
        </w:rPr>
        <w:t>7</w:t>
      </w:r>
      <w:r w:rsidRPr="00BF7E7A">
        <w:rPr>
          <w:sz w:val="24"/>
          <w:szCs w:val="24"/>
        </w:rPr>
        <w:t>°C</w:t>
      </w:r>
    </w:p>
    <w:p w14:paraId="1AD1C5FF" w14:textId="608CD50E" w:rsidR="005A56ED" w:rsidRPr="00BF7E7A" w:rsidRDefault="005A56ED" w:rsidP="005A56ED">
      <w:pPr>
        <w:pStyle w:val="Prrafodelista"/>
        <w:numPr>
          <w:ilvl w:val="2"/>
          <w:numId w:val="2"/>
        </w:numPr>
        <w:spacing w:line="480" w:lineRule="auto"/>
        <w:rPr>
          <w:sz w:val="24"/>
          <w:szCs w:val="24"/>
        </w:rPr>
      </w:pPr>
      <w:r w:rsidRPr="00BF7E7A">
        <w:rPr>
          <w:sz w:val="24"/>
          <w:szCs w:val="24"/>
        </w:rPr>
        <w:t>Miércoles: Máxima = 3</w:t>
      </w:r>
      <w:r w:rsidR="00702C2A" w:rsidRPr="00BF7E7A">
        <w:rPr>
          <w:sz w:val="24"/>
          <w:szCs w:val="24"/>
        </w:rPr>
        <w:t>0</w:t>
      </w:r>
      <w:r w:rsidRPr="00BF7E7A">
        <w:rPr>
          <w:sz w:val="24"/>
          <w:szCs w:val="24"/>
        </w:rPr>
        <w:t>°C, Mínima = 22°C</w:t>
      </w:r>
    </w:p>
    <w:p w14:paraId="7CA584DA" w14:textId="5C38C76E" w:rsidR="005A56ED" w:rsidRPr="00BF7E7A" w:rsidRDefault="005A56ED" w:rsidP="005A56ED">
      <w:pPr>
        <w:pStyle w:val="Prrafodelista"/>
        <w:numPr>
          <w:ilvl w:val="2"/>
          <w:numId w:val="2"/>
        </w:numPr>
        <w:spacing w:line="480" w:lineRule="auto"/>
        <w:rPr>
          <w:sz w:val="24"/>
          <w:szCs w:val="24"/>
        </w:rPr>
      </w:pPr>
      <w:r w:rsidRPr="00BF7E7A">
        <w:rPr>
          <w:sz w:val="24"/>
          <w:szCs w:val="24"/>
        </w:rPr>
        <w:t>Jueves: Máxima = 2</w:t>
      </w:r>
      <w:r w:rsidR="00702C2A" w:rsidRPr="00BF7E7A">
        <w:rPr>
          <w:sz w:val="24"/>
          <w:szCs w:val="24"/>
        </w:rPr>
        <w:t>5</w:t>
      </w:r>
      <w:r w:rsidRPr="00BF7E7A">
        <w:rPr>
          <w:sz w:val="24"/>
          <w:szCs w:val="24"/>
        </w:rPr>
        <w:t>°C, Mínima = 16°C</w:t>
      </w:r>
    </w:p>
    <w:p w14:paraId="74E68864" w14:textId="1D74B8B0" w:rsidR="005A56ED" w:rsidRPr="00BF7E7A" w:rsidRDefault="005A56ED" w:rsidP="005A56ED">
      <w:pPr>
        <w:pStyle w:val="Prrafodelista"/>
        <w:numPr>
          <w:ilvl w:val="2"/>
          <w:numId w:val="2"/>
        </w:numPr>
        <w:spacing w:line="480" w:lineRule="auto"/>
        <w:rPr>
          <w:sz w:val="24"/>
          <w:szCs w:val="24"/>
        </w:rPr>
      </w:pPr>
      <w:r w:rsidRPr="00BF7E7A">
        <w:rPr>
          <w:sz w:val="24"/>
          <w:szCs w:val="24"/>
        </w:rPr>
        <w:t>Viernes: Máxima = 3</w:t>
      </w:r>
      <w:r w:rsidR="00702C2A" w:rsidRPr="00BF7E7A">
        <w:rPr>
          <w:sz w:val="24"/>
          <w:szCs w:val="24"/>
        </w:rPr>
        <w:t>2</w:t>
      </w:r>
      <w:r w:rsidRPr="00BF7E7A">
        <w:rPr>
          <w:sz w:val="24"/>
          <w:szCs w:val="24"/>
        </w:rPr>
        <w:t>°C, Mínima = 24°C</w:t>
      </w:r>
    </w:p>
    <w:p w14:paraId="4B0B656E" w14:textId="5C68D2FA" w:rsidR="005A56ED" w:rsidRPr="00BF7E7A" w:rsidRDefault="005A56ED" w:rsidP="005A56ED">
      <w:pPr>
        <w:pStyle w:val="Prrafodelista"/>
        <w:numPr>
          <w:ilvl w:val="2"/>
          <w:numId w:val="2"/>
        </w:numPr>
        <w:spacing w:line="480" w:lineRule="auto"/>
        <w:rPr>
          <w:sz w:val="24"/>
          <w:szCs w:val="24"/>
        </w:rPr>
      </w:pPr>
      <w:r w:rsidRPr="00BF7E7A">
        <w:rPr>
          <w:sz w:val="24"/>
          <w:szCs w:val="24"/>
        </w:rPr>
        <w:t>Sábado: Máxima = 3</w:t>
      </w:r>
      <w:r w:rsidR="00702C2A" w:rsidRPr="00BF7E7A">
        <w:rPr>
          <w:sz w:val="24"/>
          <w:szCs w:val="24"/>
        </w:rPr>
        <w:t>3</w:t>
      </w:r>
      <w:r w:rsidRPr="00BF7E7A">
        <w:rPr>
          <w:sz w:val="24"/>
          <w:szCs w:val="24"/>
        </w:rPr>
        <w:t>°C, Mínima = 26°C</w:t>
      </w:r>
    </w:p>
    <w:p w14:paraId="380CF6E4" w14:textId="7912D600" w:rsidR="00FE4046" w:rsidRPr="00BF7E7A" w:rsidRDefault="005A56ED" w:rsidP="002A7442">
      <w:pPr>
        <w:pStyle w:val="Prrafodelista"/>
        <w:numPr>
          <w:ilvl w:val="2"/>
          <w:numId w:val="2"/>
        </w:numPr>
        <w:spacing w:line="480" w:lineRule="auto"/>
        <w:rPr>
          <w:sz w:val="24"/>
          <w:szCs w:val="24"/>
        </w:rPr>
      </w:pPr>
      <w:r w:rsidRPr="00BF7E7A">
        <w:rPr>
          <w:sz w:val="24"/>
          <w:szCs w:val="24"/>
        </w:rPr>
        <w:t>Domingo: Máxima = 33°C, Mínima = 2</w:t>
      </w:r>
      <w:r w:rsidR="00DC74DF" w:rsidRPr="00BF7E7A">
        <w:rPr>
          <w:sz w:val="24"/>
          <w:szCs w:val="24"/>
        </w:rPr>
        <w:t>7</w:t>
      </w:r>
      <w:r w:rsidRPr="00BF7E7A">
        <w:rPr>
          <w:sz w:val="24"/>
          <w:szCs w:val="24"/>
        </w:rPr>
        <w:t>°C</w:t>
      </w:r>
    </w:p>
    <w:sectPr w:rsidR="00FE4046" w:rsidRPr="00BF7E7A" w:rsidSect="0086752A">
      <w:headerReference w:type="default" r:id="rId7"/>
      <w:footerReference w:type="default" r:id="rId8"/>
      <w:pgSz w:w="11906" w:h="16838"/>
      <w:pgMar w:top="1417" w:right="1701" w:bottom="1417" w:left="1701" w:header="11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C40A6" w14:textId="77777777" w:rsidR="0086752A" w:rsidRDefault="0086752A" w:rsidP="00A51ACC">
      <w:pPr>
        <w:spacing w:after="0" w:line="240" w:lineRule="auto"/>
      </w:pPr>
      <w:r>
        <w:separator/>
      </w:r>
    </w:p>
  </w:endnote>
  <w:endnote w:type="continuationSeparator" w:id="0">
    <w:p w14:paraId="1EE32B09" w14:textId="77777777" w:rsidR="0086752A" w:rsidRDefault="0086752A" w:rsidP="00A51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 Mono">
    <w:charset w:val="00"/>
    <w:family w:val="modern"/>
    <w:pitch w:val="fixed"/>
    <w:sig w:usb0="E00002FF" w:usb1="1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70925" w14:textId="77777777" w:rsidR="00DC59F7" w:rsidRDefault="00DC59F7" w:rsidP="00DC59F7">
    <w:pPr>
      <w:pStyle w:val="Piedepgina"/>
    </w:pPr>
    <w:r>
      <w:rPr>
        <w:noProof/>
      </w:rPr>
      <w:drawing>
        <wp:inline distT="0" distB="0" distL="0" distR="0" wp14:anchorId="43CCBA05" wp14:editId="20093B3E">
          <wp:extent cx="835572" cy="473491"/>
          <wp:effectExtent l="0" t="0" r="3175" b="3175"/>
          <wp:docPr id="1730691167" name="Imagen 1730691167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0691167" name="Imagen 1730691167" descr="Form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5572" cy="4734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1D3282CE" wp14:editId="35D0E50A">
          <wp:extent cx="1960789" cy="428923"/>
          <wp:effectExtent l="0" t="0" r="0" b="0"/>
          <wp:docPr id="1036198558" name="Imagen 1036198558" descr="Imagen que contiene 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6198558" name="Imagen 1036198558" descr="Imagen que contiene Icon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789" cy="428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9EF800F" wp14:editId="6410879A">
          <wp:extent cx="1903713" cy="469583"/>
          <wp:effectExtent l="0" t="0" r="0" b="0"/>
          <wp:docPr id="1962483525" name="Imagen 1962483525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2483525" name="Imagen 1962483525" descr="Text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713" cy="4695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92F1C13" wp14:editId="4F54EBC7">
          <wp:extent cx="495300" cy="495300"/>
          <wp:effectExtent l="0" t="0" r="0" b="0"/>
          <wp:docPr id="1157548781" name="Imagen 1157548781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7548781" name="Imagen 1157548781" descr="Icono&#10;&#10;Descripción generada automáticamente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8699F3" w14:textId="77777777" w:rsidR="00DC59F7" w:rsidRPr="00146ABE" w:rsidRDefault="00DC59F7" w:rsidP="00DC59F7">
    <w:pPr>
      <w:pStyle w:val="Piedepgina"/>
      <w:jc w:val="both"/>
      <w:rPr>
        <w:sz w:val="16"/>
        <w:szCs w:val="16"/>
        <w:lang w:val="en-US"/>
      </w:rPr>
    </w:pPr>
    <w:r w:rsidRPr="00C90E07">
      <w:rPr>
        <w:sz w:val="16"/>
        <w:szCs w:val="16"/>
        <w:lang w:val="en-US"/>
      </w:rPr>
      <w:t xml:space="preserve">The TECH4E project is financed by European Union </w:t>
    </w:r>
    <w:r w:rsidRPr="00554760">
      <w:rPr>
        <w:sz w:val="16"/>
        <w:szCs w:val="16"/>
        <w:lang w:val="en-US"/>
      </w:rPr>
      <w:t>under the Agreement –</w:t>
    </w:r>
    <w:r w:rsidRPr="00C90E07">
      <w:rPr>
        <w:sz w:val="16"/>
        <w:szCs w:val="16"/>
        <w:lang w:val="en-US"/>
      </w:rPr>
      <w:t xml:space="preserve"> </w:t>
    </w:r>
    <w:proofErr w:type="gramStart"/>
    <w:r w:rsidRPr="00C90E07">
      <w:rPr>
        <w:sz w:val="16"/>
        <w:szCs w:val="16"/>
        <w:lang w:val="en-US"/>
      </w:rPr>
      <w:t xml:space="preserve">101083667  </w:t>
    </w:r>
    <w:r w:rsidRPr="00554760">
      <w:rPr>
        <w:sz w:val="16"/>
        <w:szCs w:val="16"/>
        <w:lang w:val="en-US"/>
      </w:rPr>
      <w:t>of</w:t>
    </w:r>
    <w:proofErr w:type="gramEnd"/>
    <w:r w:rsidRPr="00554760">
      <w:rPr>
        <w:sz w:val="16"/>
        <w:szCs w:val="16"/>
        <w:lang w:val="en-US"/>
      </w:rPr>
      <w:t xml:space="preserve"> the Project  “TECH4E .Tech4effiencyEDIH” regarding the Call: DIGITAL-2021-EDIH-01 supported by the European Commission through the Digital Europe Program</w:t>
    </w:r>
  </w:p>
  <w:p w14:paraId="29A937A9" w14:textId="77777777" w:rsidR="00DC59F7" w:rsidRPr="00554760" w:rsidRDefault="00DC59F7">
    <w:pPr>
      <w:pStyle w:val="Piedep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91336" w14:textId="77777777" w:rsidR="0086752A" w:rsidRDefault="0086752A" w:rsidP="00A51ACC">
      <w:pPr>
        <w:spacing w:after="0" w:line="240" w:lineRule="auto"/>
      </w:pPr>
      <w:r>
        <w:separator/>
      </w:r>
    </w:p>
  </w:footnote>
  <w:footnote w:type="continuationSeparator" w:id="0">
    <w:p w14:paraId="6D466219" w14:textId="77777777" w:rsidR="0086752A" w:rsidRDefault="0086752A" w:rsidP="00A51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2D9E6" w14:textId="754AC296" w:rsidR="00033B21" w:rsidRDefault="00033B21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5017E6C2" wp14:editId="3FFC7A77">
              <wp:simplePos x="0" y="0"/>
              <wp:positionH relativeFrom="margin">
                <wp:posOffset>0</wp:posOffset>
              </wp:positionH>
              <wp:positionV relativeFrom="page">
                <wp:posOffset>233045</wp:posOffset>
              </wp:positionV>
              <wp:extent cx="5396865" cy="262255"/>
              <wp:effectExtent l="0" t="0" r="0" b="0"/>
              <wp:wrapSquare wrapText="bothSides"/>
              <wp:docPr id="997009381" name="Rectá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396865" cy="26225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9EBF62E" w14:textId="77777777" w:rsidR="00033B21" w:rsidRDefault="00033B21" w:rsidP="00033B21">
                          <w:pPr>
                            <w:pStyle w:val="Encabezado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r>
                            <w:rPr>
                              <w:caps/>
                              <w:color w:val="FFFFFF" w:themeColor="background1"/>
                            </w:rPr>
                            <w:t>MANEJO AUTOMÁTICO DE DATOS CON APPS SCRIPT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5017E6C2" id="Rectángulo 1" o:spid="_x0000_s1026" style="position:absolute;margin-left:0;margin-top:18.35pt;width:424.95pt;height:20.65pt;z-index:-251657216;visibility:visible;mso-wrap-style:square;mso-width-percent:100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100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" o:allowoverlap="f" fillcolor="#156082 [3204]" stroked="f" strokeweight="1pt">
              <v:textbox style="mso-fit-shape-to-text:t">
                <w:txbxContent>
                  <w:p w14:paraId="19EBF62E" w14:textId="77777777" w:rsidR="00033B21" w:rsidRDefault="00033B21" w:rsidP="00033B21">
                    <w:pPr>
                      <w:pStyle w:val="Encabezado"/>
                      <w:jc w:val="center"/>
                      <w:rPr>
                        <w:caps/>
                        <w:color w:val="FFFFFF" w:themeColor="background1"/>
                      </w:rPr>
                    </w:pPr>
                    <w:r>
                      <w:rPr>
                        <w:caps/>
                        <w:color w:val="FFFFFF" w:themeColor="background1"/>
                      </w:rPr>
                      <w:t>MANEJO AUTOMÁTICO DE DATOS CON APPS SCRIPT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EC6E04"/>
    <w:multiLevelType w:val="hybridMultilevel"/>
    <w:tmpl w:val="C6727A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34209F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638074772">
    <w:abstractNumId w:val="0"/>
  </w:num>
  <w:num w:numId="2" w16cid:durableId="1901943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442"/>
    <w:rsid w:val="00031803"/>
    <w:rsid w:val="00033B21"/>
    <w:rsid w:val="000400F2"/>
    <w:rsid w:val="000822E0"/>
    <w:rsid w:val="00091E0F"/>
    <w:rsid w:val="000F26FF"/>
    <w:rsid w:val="000F39FA"/>
    <w:rsid w:val="00102584"/>
    <w:rsid w:val="00142EB0"/>
    <w:rsid w:val="00172AAD"/>
    <w:rsid w:val="00174897"/>
    <w:rsid w:val="00196C54"/>
    <w:rsid w:val="001A00AA"/>
    <w:rsid w:val="001B7FCB"/>
    <w:rsid w:val="001E1288"/>
    <w:rsid w:val="00217D66"/>
    <w:rsid w:val="00222FB3"/>
    <w:rsid w:val="00234F04"/>
    <w:rsid w:val="002A7442"/>
    <w:rsid w:val="002D4D62"/>
    <w:rsid w:val="002E6A09"/>
    <w:rsid w:val="0030354D"/>
    <w:rsid w:val="00333FB7"/>
    <w:rsid w:val="00336F98"/>
    <w:rsid w:val="00343413"/>
    <w:rsid w:val="0039724D"/>
    <w:rsid w:val="003A5950"/>
    <w:rsid w:val="003D42E2"/>
    <w:rsid w:val="003D47FE"/>
    <w:rsid w:val="003F6404"/>
    <w:rsid w:val="004416F3"/>
    <w:rsid w:val="00462F90"/>
    <w:rsid w:val="00491648"/>
    <w:rsid w:val="004A6F77"/>
    <w:rsid w:val="004B33E8"/>
    <w:rsid w:val="004D1504"/>
    <w:rsid w:val="00541EF1"/>
    <w:rsid w:val="00545DBD"/>
    <w:rsid w:val="00554760"/>
    <w:rsid w:val="0056337B"/>
    <w:rsid w:val="005A56ED"/>
    <w:rsid w:val="005B0EBA"/>
    <w:rsid w:val="005B6B7E"/>
    <w:rsid w:val="005E0B3B"/>
    <w:rsid w:val="005E4194"/>
    <w:rsid w:val="00607CB6"/>
    <w:rsid w:val="0063163C"/>
    <w:rsid w:val="00671D5D"/>
    <w:rsid w:val="006954C9"/>
    <w:rsid w:val="006E18E5"/>
    <w:rsid w:val="00702C2A"/>
    <w:rsid w:val="00715496"/>
    <w:rsid w:val="00746CFA"/>
    <w:rsid w:val="0074792F"/>
    <w:rsid w:val="00765A07"/>
    <w:rsid w:val="007A0D83"/>
    <w:rsid w:val="007B7E73"/>
    <w:rsid w:val="007C4237"/>
    <w:rsid w:val="00836C1A"/>
    <w:rsid w:val="0086048C"/>
    <w:rsid w:val="0086752A"/>
    <w:rsid w:val="00897FBA"/>
    <w:rsid w:val="008A0761"/>
    <w:rsid w:val="008E5A40"/>
    <w:rsid w:val="009941C4"/>
    <w:rsid w:val="0099567F"/>
    <w:rsid w:val="009975F0"/>
    <w:rsid w:val="009E1789"/>
    <w:rsid w:val="00A171B1"/>
    <w:rsid w:val="00A51ACC"/>
    <w:rsid w:val="00A51C58"/>
    <w:rsid w:val="00A64960"/>
    <w:rsid w:val="00A81B46"/>
    <w:rsid w:val="00AA29B8"/>
    <w:rsid w:val="00AB1097"/>
    <w:rsid w:val="00AF7493"/>
    <w:rsid w:val="00B0534B"/>
    <w:rsid w:val="00B47461"/>
    <w:rsid w:val="00B605FF"/>
    <w:rsid w:val="00B73DC6"/>
    <w:rsid w:val="00B765A3"/>
    <w:rsid w:val="00B773AE"/>
    <w:rsid w:val="00B93736"/>
    <w:rsid w:val="00BC63B4"/>
    <w:rsid w:val="00BF7E7A"/>
    <w:rsid w:val="00C66611"/>
    <w:rsid w:val="00CB560E"/>
    <w:rsid w:val="00CE6824"/>
    <w:rsid w:val="00D20F10"/>
    <w:rsid w:val="00D21B8C"/>
    <w:rsid w:val="00D4343E"/>
    <w:rsid w:val="00DC59F7"/>
    <w:rsid w:val="00DC74DF"/>
    <w:rsid w:val="00DE539E"/>
    <w:rsid w:val="00E11B06"/>
    <w:rsid w:val="00E21E24"/>
    <w:rsid w:val="00E61BD3"/>
    <w:rsid w:val="00E74EC7"/>
    <w:rsid w:val="00EA2E2F"/>
    <w:rsid w:val="00EA5BF3"/>
    <w:rsid w:val="00EB2A3E"/>
    <w:rsid w:val="00ED03C7"/>
    <w:rsid w:val="00F46330"/>
    <w:rsid w:val="00F5548E"/>
    <w:rsid w:val="00F740C6"/>
    <w:rsid w:val="00F854F1"/>
    <w:rsid w:val="00F97E8E"/>
    <w:rsid w:val="00FC4727"/>
    <w:rsid w:val="00FD1313"/>
    <w:rsid w:val="00FE4046"/>
    <w:rsid w:val="00FF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B34089"/>
  <w15:chartTrackingRefBased/>
  <w15:docId w15:val="{5B7A2B95-6EED-44BD-A18F-C8D069E3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A74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A74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A74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2A74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2A74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A74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A74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A74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A74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A74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2A74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2A74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sid w:val="002A744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2A744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A744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A744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A744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A744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A74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A74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A74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A74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A74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A744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A744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A744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A74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A744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A744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A51A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1ACC"/>
  </w:style>
  <w:style w:type="paragraph" w:styleId="Piedepgina">
    <w:name w:val="footer"/>
    <w:basedOn w:val="Normal"/>
    <w:link w:val="PiedepginaCar"/>
    <w:uiPriority w:val="99"/>
    <w:unhideWhenUsed/>
    <w:rsid w:val="00A51A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1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35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0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3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2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30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6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76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74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88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6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52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4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25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9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3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7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86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3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7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31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5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5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80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0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97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6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5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34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7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5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2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2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32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22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2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8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7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37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76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55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23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2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85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87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8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4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5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43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32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7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0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1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8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7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43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6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5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28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7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9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9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7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1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27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11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2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66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5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16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51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7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55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8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5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2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6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8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1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87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2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8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9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7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1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0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07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4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6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9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46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4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0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1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0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05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1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6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8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0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9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5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65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8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7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6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24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2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1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3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5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6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1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8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4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4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6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1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2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86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332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de Extremadura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Corchado Sanchez</dc:creator>
  <cp:keywords/>
  <dc:description/>
  <cp:lastModifiedBy>Marina Corchado Sanchez</cp:lastModifiedBy>
  <cp:revision>33</cp:revision>
  <dcterms:created xsi:type="dcterms:W3CDTF">2024-04-24T08:09:00Z</dcterms:created>
  <dcterms:modified xsi:type="dcterms:W3CDTF">2024-04-26T07:25:00Z</dcterms:modified>
</cp:coreProperties>
</file>