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B144" w14:textId="77777777" w:rsidR="00FC524A" w:rsidRDefault="00FC524A" w:rsidP="00A035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6981B32F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miNombre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2FC40265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877C9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"Mi nombre es Marina."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D9C9AE3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BEEA0CD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diezMas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1C9BA401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877C9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Deentro</w:t>
      </w:r>
      <w:proofErr w:type="spellEnd"/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de 10 años tendré "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(</w:t>
      </w:r>
      <w:r w:rsidRPr="00F877C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35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F877C9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10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 + </w:t>
      </w:r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años"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9EF7170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1DF9C93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miEdad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4A86606F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877C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"Tengo 35 años"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02E6289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E86DDF0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60A79A8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presentacion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0C7656F0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miNombre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();</w:t>
      </w:r>
    </w:p>
    <w:p w14:paraId="32F1F57A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miEdad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();</w:t>
      </w:r>
    </w:p>
    <w:p w14:paraId="07631D52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F877C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diezMas</w:t>
      </w:r>
      <w:proofErr w:type="spellEnd"/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();</w:t>
      </w:r>
    </w:p>
    <w:p w14:paraId="006877A8" w14:textId="77777777" w:rsidR="00F877C9" w:rsidRPr="00F877C9" w:rsidRDefault="00F877C9" w:rsidP="00F877C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877C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FB79F73" w14:textId="77777777" w:rsidR="00746CFA" w:rsidRDefault="00746CFA"/>
    <w:sectPr w:rsidR="00746CF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9D1B0" w14:textId="77777777" w:rsidR="00DC231F" w:rsidRDefault="00DC231F" w:rsidP="00764B78">
      <w:pPr>
        <w:spacing w:after="0" w:line="240" w:lineRule="auto"/>
      </w:pPr>
      <w:r>
        <w:separator/>
      </w:r>
    </w:p>
  </w:endnote>
  <w:endnote w:type="continuationSeparator" w:id="0">
    <w:p w14:paraId="575D4B75" w14:textId="77777777" w:rsidR="00DC231F" w:rsidRDefault="00DC231F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proofErr w:type="spellStart"/>
    <w:r w:rsidRPr="00C90E07">
      <w:rPr>
        <w:sz w:val="16"/>
        <w:szCs w:val="16"/>
      </w:rPr>
      <w:t>under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Agreement</w:t>
    </w:r>
    <w:proofErr w:type="spellEnd"/>
    <w:r w:rsidRPr="00C90E07">
      <w:rPr>
        <w:sz w:val="16"/>
        <w:szCs w:val="16"/>
      </w:rPr>
      <w:t xml:space="preserve">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proofErr w:type="spellStart"/>
    <w:r w:rsidRPr="00C90E07">
      <w:rPr>
        <w:sz w:val="16"/>
        <w:szCs w:val="16"/>
      </w:rPr>
      <w:t>of</w:t>
    </w:r>
    <w:proofErr w:type="spellEnd"/>
    <w:proofErr w:type="gram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Project  “TECH4E .Tech4effiencyEDIH” </w:t>
    </w:r>
    <w:proofErr w:type="spellStart"/>
    <w:r w:rsidRPr="00C90E07">
      <w:rPr>
        <w:sz w:val="16"/>
        <w:szCs w:val="16"/>
      </w:rPr>
      <w:t>regarding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Call</w:t>
    </w:r>
    <w:proofErr w:type="spellEnd"/>
    <w:r w:rsidRPr="00C90E07">
      <w:rPr>
        <w:sz w:val="16"/>
        <w:szCs w:val="16"/>
      </w:rPr>
      <w:t xml:space="preserve">: DIGITAL-2021-EDIH-01 </w:t>
    </w:r>
    <w:proofErr w:type="spellStart"/>
    <w:r w:rsidRPr="00C90E07">
      <w:rPr>
        <w:sz w:val="16"/>
        <w:szCs w:val="16"/>
      </w:rPr>
      <w:t>supported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by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European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Commission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through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the</w:t>
    </w:r>
    <w:proofErr w:type="spellEnd"/>
    <w:r w:rsidRPr="00C90E07">
      <w:rPr>
        <w:sz w:val="16"/>
        <w:szCs w:val="16"/>
      </w:rPr>
      <w:t xml:space="preserve"> Digital </w:t>
    </w:r>
    <w:proofErr w:type="spellStart"/>
    <w:r w:rsidRPr="00C90E07">
      <w:rPr>
        <w:sz w:val="16"/>
        <w:szCs w:val="16"/>
      </w:rPr>
      <w:t>Europe</w:t>
    </w:r>
    <w:proofErr w:type="spellEnd"/>
    <w:r w:rsidRPr="00C90E07">
      <w:rPr>
        <w:sz w:val="16"/>
        <w:szCs w:val="16"/>
      </w:rPr>
      <w:t xml:space="preserve"> </w:t>
    </w:r>
    <w:proofErr w:type="spellStart"/>
    <w:r w:rsidRPr="00C90E07">
      <w:rPr>
        <w:sz w:val="16"/>
        <w:szCs w:val="16"/>
      </w:rPr>
      <w:t>Program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9931A" w14:textId="77777777" w:rsidR="00DC231F" w:rsidRDefault="00DC231F" w:rsidP="00764B78">
      <w:pPr>
        <w:spacing w:after="0" w:line="240" w:lineRule="auto"/>
      </w:pPr>
      <w:r>
        <w:separator/>
      </w:r>
    </w:p>
  </w:footnote>
  <w:footnote w:type="continuationSeparator" w:id="0">
    <w:p w14:paraId="7E7219F6" w14:textId="77777777" w:rsidR="00DC231F" w:rsidRDefault="00DC231F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F26FF"/>
    <w:rsid w:val="001D009F"/>
    <w:rsid w:val="005B6B7E"/>
    <w:rsid w:val="006C6F3A"/>
    <w:rsid w:val="00746CFA"/>
    <w:rsid w:val="00764B78"/>
    <w:rsid w:val="009975F0"/>
    <w:rsid w:val="00A03502"/>
    <w:rsid w:val="00DC231F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233</Characters>
  <Application>Microsoft Office Word</Application>
  <DocSecurity>0</DocSecurity>
  <Lines>1</Lines>
  <Paragraphs>1</Paragraphs>
  <ScaleCrop>false</ScaleCrop>
  <Company>Junta de Extremadura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6</cp:revision>
  <dcterms:created xsi:type="dcterms:W3CDTF">2024-04-11T11:27:00Z</dcterms:created>
  <dcterms:modified xsi:type="dcterms:W3CDTF">2024-04-11T11:29:00Z</dcterms:modified>
</cp:coreProperties>
</file>